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3506" w14:textId="4BB99C0F" w:rsidR="00CA5EAF" w:rsidRPr="00BE4171" w:rsidRDefault="00CA5EAF" w:rsidP="00BE4171">
      <w:pPr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BE4171">
        <w:rPr>
          <w:rFonts w:ascii="HGP創英角ｺﾞｼｯｸUB" w:eastAsia="HGP創英角ｺﾞｼｯｸUB" w:hAnsi="HGP創英角ｺﾞｼｯｸUB" w:hint="eastAsia"/>
          <w:sz w:val="32"/>
          <w:szCs w:val="32"/>
        </w:rPr>
        <w:t>岡山県産業廃棄物協会</w:t>
      </w:r>
      <w:r w:rsidR="00D57D0F" w:rsidRPr="00BE4171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Pr="00BE4171">
        <w:rPr>
          <w:rFonts w:ascii="HGP創英角ｺﾞｼｯｸUB" w:eastAsia="HGP創英角ｺﾞｼｯｸUB" w:hAnsi="HGP創英角ｺﾞｼｯｸUB" w:hint="eastAsia"/>
          <w:sz w:val="40"/>
          <w:szCs w:val="40"/>
        </w:rPr>
        <w:t>第１６回親子エコツアー申込用紙</w:t>
      </w:r>
    </w:p>
    <w:p w14:paraId="1215E059" w14:textId="77777777" w:rsidR="00412159" w:rsidRDefault="00412159">
      <w:pPr>
        <w:rPr>
          <w:rFonts w:hint="eastAsia"/>
        </w:rPr>
      </w:pPr>
    </w:p>
    <w:p w14:paraId="6C0BEE8E" w14:textId="1C27ED71" w:rsidR="00CA5EAF" w:rsidRPr="009150AC" w:rsidRDefault="00A201E9">
      <w:pPr>
        <w:rPr>
          <w:rFonts w:ascii="BIZ UDPゴシック" w:eastAsia="BIZ UDPゴシック" w:hAnsi="BIZ UDPゴシック"/>
          <w:sz w:val="28"/>
          <w:szCs w:val="28"/>
        </w:rPr>
      </w:pPr>
      <w:r w:rsidRPr="009150AC">
        <w:rPr>
          <w:rFonts w:ascii="BIZ UDPゴシック" w:eastAsia="BIZ UDPゴシック" w:hAnsi="BIZ UDPゴシック" w:hint="eastAsia"/>
          <w:sz w:val="28"/>
          <w:szCs w:val="28"/>
        </w:rPr>
        <w:t>送付先ＦＡＸ</w:t>
      </w:r>
      <w:r w:rsidR="009150AC" w:rsidRPr="009150AC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Pr="009150AC">
        <w:rPr>
          <w:rFonts w:ascii="BIZ UDPゴシック" w:eastAsia="BIZ UDPゴシック" w:hAnsi="BIZ UDPゴシック" w:hint="eastAsia"/>
          <w:sz w:val="28"/>
          <w:szCs w:val="28"/>
        </w:rPr>
        <w:t>０８６－２５４－８７６６</w:t>
      </w:r>
    </w:p>
    <w:p w14:paraId="6E5253CE" w14:textId="652FFE6E" w:rsidR="00A201E9" w:rsidRPr="009150AC" w:rsidRDefault="009150AC">
      <w:pPr>
        <w:rPr>
          <w:rFonts w:ascii="BIZ UDPゴシック" w:eastAsia="BIZ UDPゴシック" w:hAnsi="BIZ UDPゴシック"/>
          <w:sz w:val="28"/>
          <w:szCs w:val="28"/>
        </w:rPr>
      </w:pPr>
      <w:r w:rsidRPr="009150AC">
        <w:rPr>
          <w:rFonts w:ascii="BIZ UDPゴシック" w:eastAsia="BIZ UDPゴシック" w:hAnsi="BIZ UDPゴシック" w:hint="eastAsia"/>
          <w:sz w:val="28"/>
          <w:szCs w:val="28"/>
        </w:rPr>
        <w:t>送付先メール：</w:t>
      </w:r>
      <w:hyperlink r:id="rId4" w:history="1">
        <w:r w:rsidRPr="009150AC">
          <w:rPr>
            <w:rStyle w:val="a5"/>
            <w:rFonts w:ascii="BIZ UDPゴシック" w:eastAsia="BIZ UDPゴシック" w:hAnsi="BIZ UDPゴシック"/>
            <w:sz w:val="28"/>
            <w:szCs w:val="28"/>
          </w:rPr>
          <w:t>info@okasan-junkan.or.jp</w:t>
        </w:r>
      </w:hyperlink>
    </w:p>
    <w:p w14:paraId="6ACD7683" w14:textId="77777777" w:rsidR="00A201E9" w:rsidRDefault="00A201E9">
      <w:pPr>
        <w:rPr>
          <w:rFonts w:hint="eastAsia"/>
        </w:rPr>
      </w:pPr>
    </w:p>
    <w:tbl>
      <w:tblPr>
        <w:tblStyle w:val="a3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CA5EAF" w:rsidRPr="00AA7859" w14:paraId="32CEC2F6" w14:textId="77777777" w:rsidTr="00553926">
        <w:trPr>
          <w:trHeight w:val="878"/>
          <w:jc w:val="center"/>
        </w:trPr>
        <w:tc>
          <w:tcPr>
            <w:tcW w:w="2405" w:type="dxa"/>
            <w:vAlign w:val="center"/>
          </w:tcPr>
          <w:p w14:paraId="29146483" w14:textId="4412A7B7" w:rsidR="00CA5EAF" w:rsidRPr="00D57D0F" w:rsidRDefault="00CA5EAF" w:rsidP="00F176D9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申込年月日</w:t>
            </w:r>
          </w:p>
        </w:tc>
        <w:tc>
          <w:tcPr>
            <w:tcW w:w="6946" w:type="dxa"/>
            <w:vAlign w:val="center"/>
          </w:tcPr>
          <w:p w14:paraId="0E60CE15" w14:textId="6F40B67E" w:rsidR="00F176D9" w:rsidRPr="00D57D0F" w:rsidRDefault="00412159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176D9"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1A0B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４年</w:t>
            </w:r>
            <w:r w:rsidR="001A0B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月</w:t>
            </w:r>
            <w:r w:rsidR="001A0B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日</w:t>
            </w:r>
          </w:p>
        </w:tc>
      </w:tr>
      <w:tr w:rsidR="00CA5EAF" w:rsidRPr="00AA7859" w14:paraId="4E43C4DC" w14:textId="77777777" w:rsidTr="00553926">
        <w:trPr>
          <w:trHeight w:val="1177"/>
          <w:jc w:val="center"/>
        </w:trPr>
        <w:tc>
          <w:tcPr>
            <w:tcW w:w="2405" w:type="dxa"/>
            <w:vAlign w:val="center"/>
          </w:tcPr>
          <w:p w14:paraId="411A2E36" w14:textId="7CF16397" w:rsidR="00CA5EAF" w:rsidRPr="00D57D0F" w:rsidRDefault="00494DE5" w:rsidP="00F176D9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家族の</w:t>
            </w:r>
            <w:r w:rsidR="00CA5EAF"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住所</w:t>
            </w:r>
          </w:p>
        </w:tc>
        <w:tc>
          <w:tcPr>
            <w:tcW w:w="6946" w:type="dxa"/>
          </w:tcPr>
          <w:p w14:paraId="45062211" w14:textId="54EA676F" w:rsidR="00CA5EAF" w:rsidRPr="00AA7859" w:rsidRDefault="00412159">
            <w:pPr>
              <w:rPr>
                <w:rFonts w:ascii="BIZ UDPゴシック" w:eastAsia="BIZ UDPゴシック" w:hAnsi="BIZ UDPゴシック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>〒</w:t>
            </w:r>
          </w:p>
          <w:p w14:paraId="246B951A" w14:textId="3F8EDD46" w:rsidR="00412159" w:rsidRPr="00AA7859" w:rsidRDefault="00412159">
            <w:pPr>
              <w:rPr>
                <w:rFonts w:ascii="BIZ UDPゴシック" w:eastAsia="BIZ UDPゴシック" w:hAnsi="BIZ UDPゴシック" w:hint="eastAsia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A5EAF" w:rsidRPr="00AA7859" w14:paraId="18EB92D7" w14:textId="77777777" w:rsidTr="00553926">
        <w:trPr>
          <w:trHeight w:val="1177"/>
          <w:jc w:val="center"/>
        </w:trPr>
        <w:tc>
          <w:tcPr>
            <w:tcW w:w="2405" w:type="dxa"/>
            <w:vAlign w:val="center"/>
          </w:tcPr>
          <w:p w14:paraId="4BEA4641" w14:textId="6AD1B807" w:rsidR="00412159" w:rsidRPr="00D57D0F" w:rsidRDefault="00CA5EAF" w:rsidP="00F176D9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6946" w:type="dxa"/>
          </w:tcPr>
          <w:p w14:paraId="1BC72161" w14:textId="59232ADC" w:rsidR="00CA5EAF" w:rsidRPr="00AA7859" w:rsidRDefault="00412159">
            <w:pPr>
              <w:rPr>
                <w:rFonts w:ascii="BIZ UDPゴシック" w:eastAsia="BIZ UDPゴシック" w:hAnsi="BIZ UDPゴシック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>携帯</w:t>
            </w:r>
            <w:r w:rsidR="00F176D9" w:rsidRPr="00AA7859">
              <w:rPr>
                <w:rFonts w:ascii="BIZ UDPゴシック" w:eastAsia="BIZ UDPゴシック" w:hAnsi="BIZ UDPゴシック" w:hint="eastAsia"/>
              </w:rPr>
              <w:t>電話など</w:t>
            </w:r>
            <w:r w:rsidRPr="00AA7859">
              <w:rPr>
                <w:rFonts w:ascii="BIZ UDPゴシック" w:eastAsia="BIZ UDPゴシック" w:hAnsi="BIZ UDPゴシック" w:hint="eastAsia"/>
              </w:rPr>
              <w:t>昼間に連絡が取れる連絡先</w:t>
            </w:r>
          </w:p>
          <w:p w14:paraId="75960FDD" w14:textId="5D297DAC" w:rsidR="00412159" w:rsidRPr="00AA7859" w:rsidRDefault="0041215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A5EAF" w:rsidRPr="00AA7859" w14:paraId="75C9FACF" w14:textId="77777777" w:rsidTr="00553926">
        <w:trPr>
          <w:trHeight w:val="1177"/>
          <w:jc w:val="center"/>
        </w:trPr>
        <w:tc>
          <w:tcPr>
            <w:tcW w:w="2405" w:type="dxa"/>
            <w:vAlign w:val="center"/>
          </w:tcPr>
          <w:p w14:paraId="18E41187" w14:textId="5F349125" w:rsidR="00CA5EAF" w:rsidRPr="00D57D0F" w:rsidRDefault="00CA5EAF" w:rsidP="00F176D9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保護者の氏名</w:t>
            </w:r>
          </w:p>
        </w:tc>
        <w:tc>
          <w:tcPr>
            <w:tcW w:w="6946" w:type="dxa"/>
          </w:tcPr>
          <w:p w14:paraId="4B5FE49B" w14:textId="49EFA25C" w:rsidR="00CA5EAF" w:rsidRPr="00AA7859" w:rsidRDefault="00412159">
            <w:pPr>
              <w:rPr>
                <w:rFonts w:ascii="BIZ UDPゴシック" w:eastAsia="BIZ UDPゴシック" w:hAnsi="BIZ UDPゴシック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 xml:space="preserve">漢字　　　　</w:t>
            </w:r>
            <w:r w:rsidR="001A0B1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A785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A0B1E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AA7859">
              <w:rPr>
                <w:rFonts w:ascii="BIZ UDPゴシック" w:eastAsia="BIZ UDPゴシック" w:hAnsi="BIZ UDPゴシック" w:hint="eastAsia"/>
              </w:rPr>
              <w:t xml:space="preserve">　ふ</w:t>
            </w:r>
            <w:r w:rsidR="00D57D0F">
              <w:rPr>
                <w:rFonts w:ascii="BIZ UDPゴシック" w:eastAsia="BIZ UDPゴシック" w:hAnsi="BIZ UDPゴシック" w:hint="eastAsia"/>
              </w:rPr>
              <w:t>り</w:t>
            </w:r>
            <w:r w:rsidRPr="00AA7859">
              <w:rPr>
                <w:rFonts w:ascii="BIZ UDPゴシック" w:eastAsia="BIZ UDPゴシック" w:hAnsi="BIZ UDPゴシック" w:hint="eastAsia"/>
              </w:rPr>
              <w:t xml:space="preserve">がな　　　</w:t>
            </w:r>
            <w:r w:rsidR="001A0B1E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AA785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A0B1E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AA7859">
              <w:rPr>
                <w:rFonts w:ascii="BIZ UDPゴシック" w:eastAsia="BIZ UDPゴシック" w:hAnsi="BIZ UDPゴシック" w:hint="eastAsia"/>
              </w:rPr>
              <w:t xml:space="preserve">　　　　性別</w:t>
            </w:r>
          </w:p>
          <w:p w14:paraId="00812736" w14:textId="1D6BCB38" w:rsidR="00412159" w:rsidRPr="00D57D0F" w:rsidRDefault="0041215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A5EAF" w:rsidRPr="00AA7859" w14:paraId="32AF12CC" w14:textId="77777777" w:rsidTr="00553926">
        <w:trPr>
          <w:trHeight w:val="1177"/>
          <w:jc w:val="center"/>
        </w:trPr>
        <w:tc>
          <w:tcPr>
            <w:tcW w:w="2405" w:type="dxa"/>
            <w:vAlign w:val="center"/>
          </w:tcPr>
          <w:p w14:paraId="60A7E03E" w14:textId="59B29EED" w:rsidR="00CA5EAF" w:rsidRPr="00D57D0F" w:rsidRDefault="00CA5EAF" w:rsidP="00F176D9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お子様の氏名</w:t>
            </w:r>
          </w:p>
        </w:tc>
        <w:tc>
          <w:tcPr>
            <w:tcW w:w="6946" w:type="dxa"/>
          </w:tcPr>
          <w:p w14:paraId="7762AF3A" w14:textId="08F9FB9B" w:rsidR="00412159" w:rsidRPr="00AA7859" w:rsidRDefault="00412159" w:rsidP="00412159">
            <w:pPr>
              <w:rPr>
                <w:rFonts w:ascii="BIZ UDPゴシック" w:eastAsia="BIZ UDPゴシック" w:hAnsi="BIZ UDPゴシック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 xml:space="preserve">漢字　　　</w:t>
            </w:r>
            <w:r w:rsidR="001A0B1E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AA7859">
              <w:rPr>
                <w:rFonts w:ascii="BIZ UDPゴシック" w:eastAsia="BIZ UDPゴシック" w:hAnsi="BIZ UDPゴシック" w:hint="eastAsia"/>
              </w:rPr>
              <w:t xml:space="preserve">　　　ふ</w:t>
            </w:r>
            <w:r w:rsidR="00D57D0F">
              <w:rPr>
                <w:rFonts w:ascii="BIZ UDPゴシック" w:eastAsia="BIZ UDPゴシック" w:hAnsi="BIZ UDPゴシック" w:hint="eastAsia"/>
              </w:rPr>
              <w:t>り</w:t>
            </w:r>
            <w:r w:rsidRPr="00AA7859">
              <w:rPr>
                <w:rFonts w:ascii="BIZ UDPゴシック" w:eastAsia="BIZ UDPゴシック" w:hAnsi="BIZ UDPゴシック" w:hint="eastAsia"/>
              </w:rPr>
              <w:t xml:space="preserve">がな　　　　　　　</w:t>
            </w:r>
            <w:r w:rsidR="001A0B1E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AA7859">
              <w:rPr>
                <w:rFonts w:ascii="BIZ UDPゴシック" w:eastAsia="BIZ UDPゴシック" w:hAnsi="BIZ UDPゴシック" w:hint="eastAsia"/>
              </w:rPr>
              <w:t xml:space="preserve">　　性別</w:t>
            </w:r>
          </w:p>
          <w:p w14:paraId="23529872" w14:textId="1FE949E5" w:rsidR="00CA5EAF" w:rsidRPr="00AA7859" w:rsidRDefault="00CA5EAF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A5EAF" w:rsidRPr="00AA7859" w14:paraId="0C754085" w14:textId="77777777" w:rsidTr="00553926">
        <w:trPr>
          <w:trHeight w:val="1177"/>
          <w:jc w:val="center"/>
        </w:trPr>
        <w:tc>
          <w:tcPr>
            <w:tcW w:w="2405" w:type="dxa"/>
            <w:vAlign w:val="center"/>
          </w:tcPr>
          <w:p w14:paraId="0170FD98" w14:textId="6E27B702" w:rsidR="00CA5EAF" w:rsidRPr="00D57D0F" w:rsidRDefault="00CA5EAF" w:rsidP="00F176D9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小学校名、学年</w:t>
            </w:r>
          </w:p>
        </w:tc>
        <w:tc>
          <w:tcPr>
            <w:tcW w:w="6946" w:type="dxa"/>
          </w:tcPr>
          <w:p w14:paraId="08AB57A6" w14:textId="5AFDDA13" w:rsidR="00CA5EAF" w:rsidRPr="00AA7859" w:rsidRDefault="00412159">
            <w:pPr>
              <w:rPr>
                <w:rFonts w:ascii="BIZ UDPゴシック" w:eastAsia="BIZ UDPゴシック" w:hAnsi="BIZ UDPゴシック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 xml:space="preserve">小学校名　　　　　　　　</w:t>
            </w:r>
            <w:r w:rsidR="001A0B1E">
              <w:rPr>
                <w:rFonts w:ascii="BIZ UDPゴシック" w:eastAsia="BIZ UDPゴシック" w:hAnsi="BIZ UDPゴシック" w:hint="eastAsia"/>
              </w:rPr>
              <w:t xml:space="preserve">　　　　　　　　　　　　　　　　　</w:t>
            </w:r>
            <w:r w:rsidRPr="00AA7859">
              <w:rPr>
                <w:rFonts w:ascii="BIZ UDPゴシック" w:eastAsia="BIZ UDPゴシック" w:hAnsi="BIZ UDPゴシック" w:hint="eastAsia"/>
              </w:rPr>
              <w:t xml:space="preserve">　　　　　　　　　学年</w:t>
            </w:r>
          </w:p>
          <w:p w14:paraId="66BD6FC2" w14:textId="34890C58" w:rsidR="00412159" w:rsidRPr="00AA7859" w:rsidRDefault="0041215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A5EAF" w:rsidRPr="00AA7859" w14:paraId="00D5E942" w14:textId="77777777" w:rsidTr="00C46AAC">
        <w:trPr>
          <w:trHeight w:val="1833"/>
          <w:jc w:val="center"/>
        </w:trPr>
        <w:tc>
          <w:tcPr>
            <w:tcW w:w="2405" w:type="dxa"/>
            <w:vAlign w:val="center"/>
          </w:tcPr>
          <w:p w14:paraId="49B0C7E8" w14:textId="0396FCBE" w:rsidR="00494DE5" w:rsidRPr="00D57D0F" w:rsidRDefault="00494DE5" w:rsidP="00F176D9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参加希望日</w:t>
            </w:r>
          </w:p>
          <w:p w14:paraId="47ACDC53" w14:textId="77777777" w:rsidR="00A201E9" w:rsidRPr="00AA7859" w:rsidRDefault="00A201E9" w:rsidP="00A201E9">
            <w:pPr>
              <w:spacing w:line="24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</w:p>
          <w:p w14:paraId="4F1964DD" w14:textId="51111DDE" w:rsidR="00494DE5" w:rsidRPr="00AA7859" w:rsidRDefault="00494DE5" w:rsidP="00A201E9">
            <w:pPr>
              <w:spacing w:line="24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>１回３時間コースで</w:t>
            </w:r>
            <w:r w:rsidR="00D57D0F">
              <w:rPr>
                <w:rFonts w:ascii="BIZ UDPゴシック" w:eastAsia="BIZ UDPゴシック" w:hAnsi="BIZ UDPゴシック" w:hint="eastAsia"/>
              </w:rPr>
              <w:t>、</w:t>
            </w:r>
          </w:p>
          <w:p w14:paraId="14DF176D" w14:textId="5756B82D" w:rsidR="00494DE5" w:rsidRPr="00AA7859" w:rsidRDefault="00494DE5" w:rsidP="00A201E9">
            <w:pPr>
              <w:spacing w:line="240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>同じ内容のコースを</w:t>
            </w:r>
          </w:p>
          <w:p w14:paraId="5799D928" w14:textId="518E8009" w:rsidR="00494DE5" w:rsidRPr="00AA7859" w:rsidRDefault="00494DE5" w:rsidP="00A201E9">
            <w:pPr>
              <w:spacing w:line="240" w:lineRule="exact"/>
              <w:ind w:firstLineChars="50" w:firstLine="105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>３回開催します。</w:t>
            </w:r>
          </w:p>
        </w:tc>
        <w:tc>
          <w:tcPr>
            <w:tcW w:w="6946" w:type="dxa"/>
            <w:vAlign w:val="center"/>
          </w:tcPr>
          <w:p w14:paraId="332EC9A2" w14:textId="0F5929CA" w:rsidR="00CA5EAF" w:rsidRPr="001A0B1E" w:rsidRDefault="00F96635" w:rsidP="00553926">
            <w:pPr>
              <w:spacing w:line="480" w:lineRule="exact"/>
              <w:ind w:firstLineChars="100" w:firstLine="31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A0B1E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Pr="001A0B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494DE5" w:rsidRPr="001A0B1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８月２０日（土）</w:t>
            </w:r>
            <w:r w:rsidR="00C46AA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午前又は午後</w:t>
            </w:r>
          </w:p>
          <w:p w14:paraId="4D9237AC" w14:textId="0D9AFDF4" w:rsidR="00494DE5" w:rsidRPr="001A0B1E" w:rsidRDefault="00F96635" w:rsidP="00553926">
            <w:pPr>
              <w:spacing w:line="480" w:lineRule="exact"/>
              <w:ind w:firstLineChars="100" w:firstLine="31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A0B1E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Pr="001A0B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494DE5" w:rsidRPr="001A0B1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８月２７日（土）</w:t>
            </w:r>
            <w:r w:rsidR="00C46AA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午前</w:t>
            </w:r>
          </w:p>
          <w:p w14:paraId="513C39F7" w14:textId="77777777" w:rsidR="00F96635" w:rsidRDefault="00494DE5" w:rsidP="00F96635">
            <w:pPr>
              <w:jc w:val="left"/>
              <w:rPr>
                <w:rFonts w:ascii="BIZ UDPゴシック" w:eastAsia="BIZ UDPゴシック" w:hAnsi="BIZ UDPゴシック"/>
              </w:rPr>
            </w:pPr>
            <w:r w:rsidRPr="00AA7859">
              <w:rPr>
                <w:rFonts w:ascii="BIZ UDPゴシック" w:eastAsia="BIZ UDPゴシック" w:hAnsi="BIZ UDPゴシック" w:hint="eastAsia"/>
              </w:rPr>
              <w:t>※</w:t>
            </w:r>
            <w:r w:rsidR="00F96635" w:rsidRPr="00AA7859">
              <w:rPr>
                <w:rFonts w:ascii="BIZ UDPゴシック" w:eastAsia="BIZ UDPゴシック" w:hAnsi="BIZ UDPゴシック" w:hint="eastAsia"/>
              </w:rPr>
              <w:t>希望する日時に</w:t>
            </w:r>
            <w:r w:rsidR="00F96635" w:rsidRPr="00AA7859">
              <w:rPr>
                <w:rFonts w:ascii="Segoe UI Symbol" w:eastAsia="BIZ UDPゴシック" w:hAnsi="Segoe UI Symbol" w:cs="Segoe UI Symbol"/>
              </w:rPr>
              <w:t>☑</w:t>
            </w:r>
            <w:r w:rsidR="00F96635" w:rsidRPr="00AA7859">
              <w:rPr>
                <w:rFonts w:ascii="BIZ UDPゴシック" w:eastAsia="BIZ UDPゴシック" w:hAnsi="BIZ UDPゴシック" w:hint="eastAsia"/>
              </w:rPr>
              <w:t>を付けてください</w:t>
            </w:r>
            <w:r w:rsidRPr="00AA7859">
              <w:rPr>
                <w:rFonts w:ascii="BIZ UDPゴシック" w:eastAsia="BIZ UDPゴシック" w:hAnsi="BIZ UDPゴシック" w:hint="eastAsia"/>
              </w:rPr>
              <w:t>。</w:t>
            </w:r>
          </w:p>
          <w:p w14:paraId="442CAC2C" w14:textId="0B338102" w:rsidR="00C46AAC" w:rsidRPr="00C46AAC" w:rsidRDefault="00C46AAC" w:rsidP="00F96635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※8/20の午前・午後の割り振りは協会でさせていただきます。</w:t>
            </w:r>
          </w:p>
        </w:tc>
      </w:tr>
      <w:tr w:rsidR="00F176D9" w:rsidRPr="00AA7859" w14:paraId="478FDB3C" w14:textId="77777777" w:rsidTr="00553926">
        <w:trPr>
          <w:trHeight w:val="2824"/>
          <w:jc w:val="center"/>
        </w:trPr>
        <w:tc>
          <w:tcPr>
            <w:tcW w:w="2405" w:type="dxa"/>
            <w:vAlign w:val="center"/>
          </w:tcPr>
          <w:p w14:paraId="2BE3502C" w14:textId="01BAEC7C" w:rsidR="00F176D9" w:rsidRPr="00D57D0F" w:rsidRDefault="00F176D9" w:rsidP="00F176D9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D57D0F">
              <w:rPr>
                <w:rFonts w:ascii="BIZ UDPゴシック" w:eastAsia="BIZ UDPゴシック" w:hAnsi="BIZ UDPゴシック" w:hint="eastAsia"/>
                <w:sz w:val="28"/>
                <w:szCs w:val="28"/>
              </w:rPr>
              <w:t>留意事項</w:t>
            </w:r>
          </w:p>
        </w:tc>
        <w:tc>
          <w:tcPr>
            <w:tcW w:w="6946" w:type="dxa"/>
            <w:vAlign w:val="center"/>
          </w:tcPr>
          <w:p w14:paraId="3FDE0309" w14:textId="54E6C6E3" w:rsidR="00F176D9" w:rsidRPr="00AA7859" w:rsidRDefault="00F176D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・小学生及び保護者が対象です。家族単位で参加してください。</w:t>
            </w:r>
          </w:p>
          <w:p w14:paraId="50BC1AE1" w14:textId="47A9E551" w:rsidR="009150AC" w:rsidRPr="00AA7859" w:rsidRDefault="00F176D9" w:rsidP="00553926">
            <w:pPr>
              <w:ind w:left="230" w:hangingChars="100" w:hanging="23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・１回の定員は１０組２０名、</w:t>
            </w:r>
            <w:r w:rsidR="00C46A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全体で３０組６０名で</w:t>
            </w:r>
            <w:r w:rsidR="00F96635"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す。</w:t>
            </w:r>
          </w:p>
          <w:p w14:paraId="577C9E81" w14:textId="77777777" w:rsidR="00D57D0F" w:rsidRDefault="00FB7104" w:rsidP="00AA7859">
            <w:pPr>
              <w:ind w:left="230" w:hangingChars="100" w:hanging="23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D57D0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実施場所</w:t>
            </w:r>
            <w:r w:rsidR="00AA7859"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</w:t>
            </w:r>
            <w:r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、岡山市南区築港栄町７－４９「バイオディーゼル</w:t>
            </w:r>
          </w:p>
          <w:p w14:paraId="1538F1E7" w14:textId="04F74BD3" w:rsidR="00FB7104" w:rsidRDefault="00FB7104" w:rsidP="00AA7859">
            <w:pPr>
              <w:ind w:left="230" w:hangingChars="100" w:hanging="23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岡山㈱」で</w:t>
            </w:r>
            <w:r w:rsidR="00AA7859"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、参加者</w:t>
            </w:r>
            <w:r w:rsidR="00D57D0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</w:t>
            </w:r>
            <w:r w:rsidR="00AA7859"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各自でお越し</w:t>
            </w:r>
            <w:r w:rsidR="00D57D0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ください</w:t>
            </w:r>
            <w:r w:rsidRPr="00AA7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1E248ECF" w14:textId="74E6B65A" w:rsidR="001A0B1E" w:rsidRDefault="001A0B1E" w:rsidP="00AA7859">
            <w:pPr>
              <w:ind w:left="230" w:hangingChars="100" w:hanging="23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・マスク、水筒等、感染対策、熱中症対策にご協力ください。</w:t>
            </w:r>
          </w:p>
          <w:p w14:paraId="40F8C85E" w14:textId="77777777" w:rsidR="001A0B1E" w:rsidRDefault="00D57D0F" w:rsidP="00AA7859">
            <w:pPr>
              <w:ind w:left="230" w:hangingChars="100" w:hanging="23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1A0B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受付の際に検温します。風邪の症状がある場合等は、参加を</w:t>
            </w:r>
          </w:p>
          <w:p w14:paraId="4A876739" w14:textId="47F5EFAE" w:rsidR="00D57D0F" w:rsidRPr="00D57D0F" w:rsidRDefault="001A0B1E" w:rsidP="00AA7859">
            <w:pPr>
              <w:ind w:left="230" w:hangingChars="100" w:hanging="23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ご遠慮いただくことがありますのでご了承ください。</w:t>
            </w:r>
          </w:p>
        </w:tc>
      </w:tr>
    </w:tbl>
    <w:p w14:paraId="650E4F70" w14:textId="77777777" w:rsidR="00FB7104" w:rsidRDefault="00FB7104"/>
    <w:p w14:paraId="41F48B12" w14:textId="1E0F3E5F" w:rsidR="00FB7104" w:rsidRDefault="00FB7104">
      <w:pPr>
        <w:rPr>
          <w:rFonts w:hint="eastAsia"/>
        </w:rPr>
      </w:pPr>
      <w:r w:rsidRPr="00FB7104">
        <w:rPr>
          <w:rFonts w:ascii="BIZ UDPゴシック" w:eastAsia="BIZ UDPゴシック" w:hAnsi="BIZ UDPゴシック" w:hint="eastAsia"/>
          <w:sz w:val="28"/>
          <w:szCs w:val="28"/>
        </w:rPr>
        <w:t>申込</w:t>
      </w:r>
      <w:r>
        <w:rPr>
          <w:rFonts w:ascii="BIZ UDPゴシック" w:eastAsia="BIZ UDPゴシック" w:hAnsi="BIZ UDPゴシック" w:hint="eastAsia"/>
          <w:sz w:val="28"/>
          <w:szCs w:val="28"/>
        </w:rPr>
        <w:t>受付期間　　令和４年７月１６日（土）～７月３１日（日）必着</w:t>
      </w:r>
    </w:p>
    <w:sectPr w:rsidR="00FB7104" w:rsidSect="00BE4171">
      <w:pgSz w:w="11906" w:h="16838" w:code="9"/>
      <w:pgMar w:top="1134" w:right="1418" w:bottom="1134" w:left="1418" w:header="851" w:footer="992" w:gutter="0"/>
      <w:cols w:space="425"/>
      <w:docGrid w:type="linesAndChars" w:linePitch="368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F"/>
    <w:rsid w:val="001A0B1E"/>
    <w:rsid w:val="003E516F"/>
    <w:rsid w:val="00412159"/>
    <w:rsid w:val="00494DE5"/>
    <w:rsid w:val="004D4563"/>
    <w:rsid w:val="00553926"/>
    <w:rsid w:val="008B3B76"/>
    <w:rsid w:val="009150AC"/>
    <w:rsid w:val="009501BF"/>
    <w:rsid w:val="00A201E9"/>
    <w:rsid w:val="00AA7859"/>
    <w:rsid w:val="00AC2217"/>
    <w:rsid w:val="00BE4171"/>
    <w:rsid w:val="00C46AAC"/>
    <w:rsid w:val="00CA5EAF"/>
    <w:rsid w:val="00D57D0F"/>
    <w:rsid w:val="00E004E2"/>
    <w:rsid w:val="00F176D9"/>
    <w:rsid w:val="00F96635"/>
    <w:rsid w:val="00F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DECA3"/>
  <w15:chartTrackingRefBased/>
  <w15:docId w15:val="{00850C8A-388F-486A-B596-9BCCC156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6D9"/>
    <w:pPr>
      <w:ind w:leftChars="400" w:left="840"/>
    </w:pPr>
  </w:style>
  <w:style w:type="character" w:styleId="a5">
    <w:name w:val="Hyperlink"/>
    <w:basedOn w:val="a0"/>
    <w:uiPriority w:val="99"/>
    <w:unhideWhenUsed/>
    <w:rsid w:val="009150A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kasan-junka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岡山県産業廃棄物協会 事務局</dc:creator>
  <cp:keywords/>
  <dc:description/>
  <cp:lastModifiedBy>岡山県産業廃棄物協会 事務局</cp:lastModifiedBy>
  <cp:revision>1</cp:revision>
  <cp:lastPrinted>2022-07-19T01:37:00Z</cp:lastPrinted>
  <dcterms:created xsi:type="dcterms:W3CDTF">2022-07-19T00:27:00Z</dcterms:created>
  <dcterms:modified xsi:type="dcterms:W3CDTF">2022-07-19T01:41:00Z</dcterms:modified>
</cp:coreProperties>
</file>